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FAB0" w14:textId="47D591A6" w:rsidR="00583D52" w:rsidRDefault="006139ED" w:rsidP="00C0068A">
      <w:pPr>
        <w:spacing w:line="360" w:lineRule="auto"/>
        <w:jc w:val="center"/>
        <w:outlineLvl w:val="0"/>
        <w:rPr>
          <w:rFonts w:ascii="Century Gothic" w:hAnsi="Century Gothic" w:cs="Helvetica"/>
          <w:b/>
          <w:bCs/>
          <w:sz w:val="36"/>
          <w:szCs w:val="32"/>
          <w:lang w:val="en-US"/>
        </w:rPr>
      </w:pPr>
      <w:proofErr w:type="spellStart"/>
      <w:r>
        <w:rPr>
          <w:rFonts w:ascii="Century Gothic" w:hAnsi="Century Gothic" w:cs="Helvetica"/>
          <w:b/>
          <w:bCs/>
          <w:sz w:val="36"/>
          <w:szCs w:val="32"/>
          <w:lang w:val="en-US"/>
        </w:rPr>
        <w:t>Репертуар</w:t>
      </w:r>
      <w:proofErr w:type="spellEnd"/>
      <w:r>
        <w:rPr>
          <w:rFonts w:ascii="Century Gothic" w:hAnsi="Century Gothic" w:cs="Helvetica"/>
          <w:b/>
          <w:bCs/>
          <w:sz w:val="36"/>
          <w:szCs w:val="32"/>
          <w:lang w:val="en-US"/>
        </w:rPr>
        <w:t xml:space="preserve"> Backstage </w:t>
      </w:r>
      <w:proofErr w:type="spellStart"/>
      <w:r>
        <w:rPr>
          <w:rFonts w:ascii="Century Gothic" w:hAnsi="Century Gothic" w:cs="Helvetica"/>
          <w:b/>
          <w:bCs/>
          <w:sz w:val="36"/>
          <w:szCs w:val="32"/>
          <w:lang w:val="en-US"/>
        </w:rPr>
        <w:t>Girls</w:t>
      </w:r>
      <w:r w:rsidR="00C47240">
        <w:rPr>
          <w:rFonts w:ascii="Century Gothic" w:hAnsi="Century Gothic" w:cs="Helvetica"/>
          <w:b/>
          <w:bCs/>
          <w:sz w:val="36"/>
          <w:szCs w:val="32"/>
          <w:lang w:val="en-US"/>
        </w:rPr>
        <w:t>’</w:t>
      </w:r>
      <w:r>
        <w:rPr>
          <w:rFonts w:ascii="Century Gothic" w:hAnsi="Century Gothic" w:cs="Helvetica"/>
          <w:b/>
          <w:bCs/>
          <w:sz w:val="36"/>
          <w:szCs w:val="32"/>
          <w:lang w:val="en-US"/>
        </w:rPr>
        <w:t>band</w:t>
      </w:r>
      <w:proofErr w:type="spellEnd"/>
    </w:p>
    <w:p w14:paraId="3F319A5E" w14:textId="4A3AD8D4" w:rsidR="00BF410C" w:rsidRPr="00167D5A" w:rsidRDefault="00167D5A" w:rsidP="005A1741">
      <w:pPr>
        <w:pStyle w:val="a3"/>
        <w:spacing w:line="360" w:lineRule="auto"/>
        <w:jc w:val="center"/>
        <w:rPr>
          <w:rFonts w:ascii="Century Gothic" w:hAnsi="Century Gothic" w:cs="Helvetica"/>
          <w:b/>
          <w:bCs/>
          <w:sz w:val="32"/>
          <w:szCs w:val="32"/>
          <w:lang w:val="en-US"/>
        </w:rPr>
      </w:pPr>
      <w:r w:rsidRPr="00167D5A">
        <w:rPr>
          <w:rFonts w:ascii="Century Gothic" w:hAnsi="Century Gothic" w:cs="Helvetica"/>
          <w:b/>
          <w:bCs/>
          <w:sz w:val="32"/>
          <w:szCs w:val="32"/>
          <w:lang w:val="en-US"/>
        </w:rPr>
        <w:t>JAZZ COVER</w:t>
      </w:r>
    </w:p>
    <w:p w14:paraId="4E9D1043" w14:textId="77777777" w:rsidR="00167D5A" w:rsidRPr="00167D5A" w:rsidRDefault="00167D5A" w:rsidP="00167D5A">
      <w:pPr>
        <w:pStyle w:val="a3"/>
        <w:numPr>
          <w:ilvl w:val="0"/>
          <w:numId w:val="6"/>
        </w:numPr>
        <w:spacing w:line="360" w:lineRule="auto"/>
        <w:rPr>
          <w:rFonts w:ascii="Helvetica" w:hAnsi="Helvetica" w:cs="Helvetica"/>
          <w:bCs/>
          <w:sz w:val="28"/>
          <w:szCs w:val="32"/>
          <w:lang w:val="en-US"/>
        </w:rPr>
      </w:pPr>
      <w:r w:rsidRPr="00167D5A">
        <w:rPr>
          <w:rFonts w:ascii="Helvetica" w:hAnsi="Helvetica" w:cs="Helvetica"/>
          <w:bCs/>
          <w:sz w:val="28"/>
          <w:szCs w:val="32"/>
          <w:lang w:val="en-US"/>
        </w:rPr>
        <w:t>CARELESS WHISPER (George Michael cover, swing)</w:t>
      </w:r>
    </w:p>
    <w:p w14:paraId="7A85AC9C" w14:textId="77777777" w:rsidR="00167D5A" w:rsidRPr="00167D5A" w:rsidRDefault="00167D5A" w:rsidP="00167D5A">
      <w:pPr>
        <w:pStyle w:val="a3"/>
        <w:numPr>
          <w:ilvl w:val="0"/>
          <w:numId w:val="6"/>
        </w:numPr>
        <w:spacing w:line="360" w:lineRule="auto"/>
        <w:rPr>
          <w:rFonts w:ascii="Helvetica" w:hAnsi="Helvetica" w:cs="Helvetica"/>
          <w:bCs/>
          <w:sz w:val="28"/>
          <w:szCs w:val="32"/>
          <w:lang w:val="en-US"/>
        </w:rPr>
      </w:pPr>
      <w:r w:rsidRPr="00167D5A">
        <w:rPr>
          <w:rFonts w:ascii="Helvetica" w:hAnsi="Helvetica" w:cs="Helvetica"/>
          <w:bCs/>
          <w:sz w:val="28"/>
          <w:szCs w:val="32"/>
          <w:lang w:val="en-US"/>
        </w:rPr>
        <w:t>ALL ABOUT THAT BASS (Meghan Trainor cover, swing)</w:t>
      </w:r>
    </w:p>
    <w:p w14:paraId="753BC771" w14:textId="29C24882" w:rsidR="00167D5A" w:rsidRPr="00236A9F" w:rsidRDefault="00167D5A" w:rsidP="00167D5A">
      <w:pPr>
        <w:pStyle w:val="a3"/>
        <w:numPr>
          <w:ilvl w:val="0"/>
          <w:numId w:val="6"/>
        </w:numPr>
        <w:spacing w:line="360" w:lineRule="auto"/>
        <w:rPr>
          <w:rFonts w:ascii="Helvetica" w:hAnsi="Helvetica" w:cs="Helvetica"/>
          <w:bCs/>
          <w:sz w:val="28"/>
          <w:szCs w:val="32"/>
          <w:lang w:val="en-US"/>
        </w:rPr>
      </w:pPr>
      <w:r w:rsidRPr="00167D5A">
        <w:rPr>
          <w:rFonts w:ascii="Helvetica" w:hAnsi="Helvetica" w:cs="Helvetica"/>
          <w:bCs/>
          <w:sz w:val="28"/>
          <w:szCs w:val="32"/>
          <w:lang w:val="en-US"/>
        </w:rPr>
        <w:t xml:space="preserve">PAPARAZZI (Lady Gaga cover, </w:t>
      </w:r>
      <w:r w:rsidR="00842002">
        <w:rPr>
          <w:rFonts w:ascii="Helvetica" w:hAnsi="Helvetica" w:cs="Helvetica"/>
          <w:bCs/>
          <w:sz w:val="28"/>
          <w:szCs w:val="32"/>
          <w:lang w:val="en-US"/>
        </w:rPr>
        <w:t>Tango</w:t>
      </w:r>
      <w:r w:rsidRPr="00167D5A">
        <w:rPr>
          <w:rFonts w:ascii="Helvetica" w:hAnsi="Helvetica" w:cs="Helvetica"/>
          <w:bCs/>
          <w:sz w:val="28"/>
          <w:szCs w:val="32"/>
          <w:lang w:val="en-US"/>
        </w:rPr>
        <w:t>)</w:t>
      </w:r>
    </w:p>
    <w:p w14:paraId="115F341D" w14:textId="77777777" w:rsidR="00167D5A" w:rsidRPr="00167D5A" w:rsidRDefault="00167D5A" w:rsidP="00167D5A">
      <w:pPr>
        <w:pStyle w:val="a3"/>
        <w:numPr>
          <w:ilvl w:val="0"/>
          <w:numId w:val="6"/>
        </w:numPr>
        <w:spacing w:line="360" w:lineRule="auto"/>
        <w:rPr>
          <w:rFonts w:ascii="Helvetica" w:hAnsi="Helvetica" w:cs="Helvetica"/>
          <w:bCs/>
          <w:sz w:val="28"/>
          <w:szCs w:val="32"/>
          <w:lang w:val="en-US"/>
        </w:rPr>
      </w:pPr>
      <w:r w:rsidRPr="00167D5A">
        <w:rPr>
          <w:rFonts w:ascii="Helvetica" w:hAnsi="Helvetica" w:cs="Helvetica"/>
          <w:bCs/>
          <w:sz w:val="28"/>
          <w:szCs w:val="32"/>
          <w:lang w:val="en-US"/>
        </w:rPr>
        <w:t>BILLIE JEAN (Michael Jackson cover, foxtrot)</w:t>
      </w:r>
    </w:p>
    <w:p w14:paraId="0C5EEBF8" w14:textId="77777777" w:rsidR="00167D5A" w:rsidRPr="00236A9F" w:rsidRDefault="00167D5A" w:rsidP="00167D5A">
      <w:pPr>
        <w:pStyle w:val="a3"/>
        <w:numPr>
          <w:ilvl w:val="0"/>
          <w:numId w:val="6"/>
        </w:numPr>
        <w:spacing w:line="360" w:lineRule="auto"/>
        <w:rPr>
          <w:rFonts w:ascii="Helvetica" w:hAnsi="Helvetica" w:cs="Helvetica"/>
          <w:bCs/>
          <w:sz w:val="28"/>
          <w:szCs w:val="32"/>
          <w:lang w:val="en-US"/>
        </w:rPr>
      </w:pPr>
      <w:r w:rsidRPr="00167D5A">
        <w:rPr>
          <w:rFonts w:ascii="Helvetica" w:hAnsi="Helvetica" w:cs="Helvetica"/>
          <w:bCs/>
          <w:sz w:val="28"/>
          <w:szCs w:val="32"/>
          <w:lang w:val="en-US"/>
        </w:rPr>
        <w:t>BURN (Ellie Goulding cover, swing)</w:t>
      </w:r>
    </w:p>
    <w:p w14:paraId="308F3BBF" w14:textId="12E541B1" w:rsidR="00167D5A" w:rsidRPr="00167D5A" w:rsidRDefault="00167D5A" w:rsidP="00167D5A">
      <w:pPr>
        <w:pStyle w:val="a3"/>
        <w:numPr>
          <w:ilvl w:val="0"/>
          <w:numId w:val="6"/>
        </w:numPr>
        <w:spacing w:line="360" w:lineRule="auto"/>
        <w:rPr>
          <w:rFonts w:ascii="Helvetica" w:hAnsi="Helvetica" w:cs="Helvetica"/>
          <w:bCs/>
          <w:sz w:val="28"/>
          <w:szCs w:val="32"/>
          <w:lang w:val="en-US"/>
        </w:rPr>
      </w:pPr>
      <w:r w:rsidRPr="00167D5A">
        <w:rPr>
          <w:rFonts w:ascii="Helvetica" w:hAnsi="Helvetica" w:cs="Helvetica"/>
          <w:bCs/>
          <w:sz w:val="28"/>
          <w:szCs w:val="32"/>
          <w:lang w:val="en-US"/>
        </w:rPr>
        <w:t>FEEL GOOD (</w:t>
      </w:r>
      <w:r w:rsidR="00313972" w:rsidRPr="00313972">
        <w:rPr>
          <w:rFonts w:ascii="Helvetica" w:hAnsi="Helvetica" w:cs="Helvetica"/>
          <w:bCs/>
          <w:sz w:val="28"/>
          <w:szCs w:val="32"/>
          <w:lang w:val="en-US"/>
        </w:rPr>
        <w:t>Gorillaz</w:t>
      </w:r>
      <w:r w:rsidR="00313972">
        <w:rPr>
          <w:rFonts w:ascii="Helvetica" w:hAnsi="Helvetica" w:cs="Helvetica"/>
          <w:bCs/>
          <w:sz w:val="28"/>
          <w:szCs w:val="32"/>
          <w:lang w:val="en-US"/>
        </w:rPr>
        <w:t xml:space="preserve"> </w:t>
      </w:r>
      <w:r w:rsidRPr="00167D5A">
        <w:rPr>
          <w:rFonts w:ascii="Helvetica" w:hAnsi="Helvetica" w:cs="Helvetica"/>
          <w:bCs/>
          <w:sz w:val="28"/>
          <w:szCs w:val="32"/>
          <w:lang w:val="en-US"/>
        </w:rPr>
        <w:t>cover, swing)</w:t>
      </w:r>
    </w:p>
    <w:p w14:paraId="03EA58B7" w14:textId="77777777" w:rsidR="00167D5A" w:rsidRPr="00167D5A" w:rsidRDefault="00167D5A" w:rsidP="00167D5A">
      <w:pPr>
        <w:pStyle w:val="a3"/>
        <w:numPr>
          <w:ilvl w:val="0"/>
          <w:numId w:val="6"/>
        </w:numPr>
        <w:spacing w:line="360" w:lineRule="auto"/>
        <w:rPr>
          <w:rFonts w:ascii="Helvetica" w:hAnsi="Helvetica" w:cs="Helvetica"/>
          <w:bCs/>
          <w:sz w:val="28"/>
          <w:szCs w:val="32"/>
          <w:lang w:val="en-US"/>
        </w:rPr>
      </w:pPr>
      <w:r w:rsidRPr="00167D5A">
        <w:rPr>
          <w:rFonts w:ascii="Helvetica" w:hAnsi="Helvetica" w:cs="Helvetica"/>
          <w:bCs/>
          <w:sz w:val="28"/>
          <w:szCs w:val="32"/>
          <w:lang w:val="en-US"/>
        </w:rPr>
        <w:t xml:space="preserve">BYE </w:t>
      </w:r>
      <w:proofErr w:type="spellStart"/>
      <w:r w:rsidRPr="00167D5A">
        <w:rPr>
          <w:rFonts w:ascii="Helvetica" w:hAnsi="Helvetica" w:cs="Helvetica"/>
          <w:bCs/>
          <w:sz w:val="28"/>
          <w:szCs w:val="32"/>
          <w:lang w:val="en-US"/>
        </w:rPr>
        <w:t>BYE</w:t>
      </w:r>
      <w:proofErr w:type="spellEnd"/>
      <w:r w:rsidRPr="00167D5A">
        <w:rPr>
          <w:rFonts w:ascii="Helvetica" w:hAnsi="Helvetica" w:cs="Helvetica"/>
          <w:bCs/>
          <w:sz w:val="28"/>
          <w:szCs w:val="32"/>
          <w:lang w:val="en-US"/>
        </w:rPr>
        <w:t xml:space="preserve"> </w:t>
      </w:r>
      <w:proofErr w:type="spellStart"/>
      <w:r w:rsidRPr="00167D5A">
        <w:rPr>
          <w:rFonts w:ascii="Helvetica" w:hAnsi="Helvetica" w:cs="Helvetica"/>
          <w:bCs/>
          <w:sz w:val="28"/>
          <w:szCs w:val="32"/>
          <w:lang w:val="en-US"/>
        </w:rPr>
        <w:t>BYE</w:t>
      </w:r>
      <w:proofErr w:type="spellEnd"/>
      <w:r w:rsidRPr="00167D5A">
        <w:rPr>
          <w:rFonts w:ascii="Helvetica" w:hAnsi="Helvetica" w:cs="Helvetica"/>
          <w:bCs/>
          <w:sz w:val="28"/>
          <w:szCs w:val="32"/>
          <w:lang w:val="en-US"/>
        </w:rPr>
        <w:t xml:space="preserve"> (N’SYNC cover, twist)</w:t>
      </w:r>
    </w:p>
    <w:p w14:paraId="505A0839" w14:textId="77777777" w:rsidR="00167D5A" w:rsidRPr="00167D5A" w:rsidRDefault="00167D5A" w:rsidP="00167D5A">
      <w:pPr>
        <w:pStyle w:val="a3"/>
        <w:numPr>
          <w:ilvl w:val="0"/>
          <w:numId w:val="6"/>
        </w:numPr>
        <w:spacing w:line="360" w:lineRule="auto"/>
        <w:rPr>
          <w:rFonts w:ascii="Helvetica" w:hAnsi="Helvetica" w:cs="Helvetica"/>
          <w:bCs/>
          <w:sz w:val="28"/>
          <w:szCs w:val="32"/>
          <w:lang w:val="en-US"/>
        </w:rPr>
      </w:pPr>
      <w:r w:rsidRPr="00167D5A">
        <w:rPr>
          <w:rFonts w:ascii="Helvetica" w:hAnsi="Helvetica" w:cs="Helvetica"/>
          <w:bCs/>
          <w:sz w:val="28"/>
          <w:szCs w:val="32"/>
          <w:lang w:val="en-US"/>
        </w:rPr>
        <w:t>TOXIC (Britney Spears cover, slow swing)</w:t>
      </w:r>
    </w:p>
    <w:p w14:paraId="28FA55D4" w14:textId="77777777" w:rsidR="00167D5A" w:rsidRPr="00167D5A" w:rsidRDefault="00167D5A" w:rsidP="00167D5A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sz w:val="28"/>
          <w:szCs w:val="32"/>
          <w:lang w:val="en-US"/>
        </w:rPr>
      </w:pPr>
      <w:r w:rsidRPr="00167D5A">
        <w:rPr>
          <w:rFonts w:ascii="Helvetica" w:hAnsi="Helvetica" w:cs="Helvetica"/>
          <w:bCs/>
          <w:sz w:val="28"/>
          <w:szCs w:val="32"/>
          <w:lang w:val="en-US"/>
        </w:rPr>
        <w:t>ALL OF ME (John Legend, slow swing)</w:t>
      </w:r>
    </w:p>
    <w:p w14:paraId="01A36C0E" w14:textId="77777777" w:rsidR="00167D5A" w:rsidRDefault="00167D5A" w:rsidP="00167D5A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sz w:val="28"/>
          <w:szCs w:val="32"/>
          <w:lang w:val="en-US"/>
        </w:rPr>
      </w:pPr>
      <w:r w:rsidRPr="00167D5A">
        <w:rPr>
          <w:rFonts w:ascii="Helvetica" w:hAnsi="Helvetica" w:cs="Helvetica"/>
          <w:bCs/>
          <w:sz w:val="28"/>
          <w:szCs w:val="32"/>
          <w:lang w:val="en-US"/>
        </w:rPr>
        <w:t>OOOPS, I DID IT AGAIN (Britney Spears cover, slow swing)</w:t>
      </w:r>
    </w:p>
    <w:p w14:paraId="0CFFA6FB" w14:textId="2AFAA67F" w:rsidR="00167D5A" w:rsidRPr="005A1741" w:rsidRDefault="00167D5A" w:rsidP="00167D5A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 w:rsidRPr="005A1741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SUNNY (Bonny-M cover, jazz funk)</w:t>
      </w:r>
      <w:r w:rsidR="001E5684" w:rsidRPr="005A1741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</w:t>
      </w:r>
    </w:p>
    <w:p w14:paraId="56867CDD" w14:textId="675AD835" w:rsidR="00AA7D4B" w:rsidRPr="005A1741" w:rsidRDefault="00BA54A5" w:rsidP="00167D5A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 w:rsidRPr="005A1741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BAD ROMANCE (Lady </w:t>
      </w:r>
      <w:r w:rsidR="009A3A73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Gaga cover, swing</w:t>
      </w:r>
      <w:r w:rsidRPr="005A1741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)</w:t>
      </w:r>
    </w:p>
    <w:p w14:paraId="4D16B314" w14:textId="5FF5A20E" w:rsidR="00BA54A5" w:rsidRPr="005A1741" w:rsidRDefault="00FF04D4" w:rsidP="00167D5A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GET LUCKY (</w:t>
      </w:r>
      <w:r w:rsidR="00313972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Daft Punk</w:t>
      </w: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, j</w:t>
      </w:r>
      <w:r w:rsidR="00BA54A5" w:rsidRPr="005A1741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azz)</w:t>
      </w:r>
    </w:p>
    <w:p w14:paraId="412E2C05" w14:textId="77777777" w:rsidR="00797C92" w:rsidRDefault="00BA54A5" w:rsidP="00797C92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 w:rsidRPr="005A1741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SWAY (Cha-cha-cha)</w:t>
      </w:r>
    </w:p>
    <w:p w14:paraId="4A794E93" w14:textId="77777777" w:rsidR="00FF04D4" w:rsidRDefault="000523AD" w:rsidP="00FF04D4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 w:rsidRPr="00797C92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SWEET DREAMS (</w:t>
      </w:r>
      <w:r w:rsidR="00797C92" w:rsidRPr="00797C92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Eurythmics</w:t>
      </w:r>
      <w:r w:rsidR="00797C92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cover</w:t>
      </w:r>
      <w:r w:rsidR="00797C92" w:rsidRPr="00236A9F">
        <w:rPr>
          <w:rFonts w:eastAsia="Times New Roman"/>
          <w:lang w:val="en-US" w:eastAsia="ru-RU"/>
        </w:rPr>
        <w:t xml:space="preserve">, </w:t>
      </w:r>
      <w:r w:rsidR="00797C92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l</w:t>
      </w:r>
      <w:r w:rsidRPr="00797C92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ounge</w:t>
      </w:r>
      <w:r w:rsidR="00F52501" w:rsidRPr="00797C92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)</w:t>
      </w:r>
    </w:p>
    <w:p w14:paraId="11C7B014" w14:textId="7915ECC4" w:rsidR="00C0068A" w:rsidRDefault="00C0068A" w:rsidP="00FF04D4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SAY IT RIGHT (Nelly Furtado, Jazz-funk cover)</w:t>
      </w:r>
    </w:p>
    <w:p w14:paraId="21BB416F" w14:textId="5C1B5A5A" w:rsidR="00FF04D4" w:rsidRPr="00FF04D4" w:rsidRDefault="00FF04D4" w:rsidP="00FF04D4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BAWITDABA (Kid Rock cover, jazz) – </w:t>
      </w:r>
      <w:r>
        <w:rPr>
          <w:rFonts w:ascii="Helvetica" w:hAnsi="Helvetica" w:cs="Helvetica"/>
          <w:bCs/>
          <w:color w:val="000000" w:themeColor="text1"/>
          <w:sz w:val="28"/>
          <w:szCs w:val="32"/>
        </w:rPr>
        <w:t>только</w:t>
      </w:r>
      <w:r w:rsidRPr="00236A9F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</w:t>
      </w:r>
      <w:r>
        <w:rPr>
          <w:rFonts w:ascii="Helvetica" w:hAnsi="Helvetica" w:cs="Helvetica"/>
          <w:bCs/>
          <w:color w:val="000000" w:themeColor="text1"/>
          <w:sz w:val="28"/>
          <w:szCs w:val="32"/>
        </w:rPr>
        <w:t>живое</w:t>
      </w:r>
      <w:r w:rsidRPr="00236A9F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</w:t>
      </w:r>
      <w:r>
        <w:rPr>
          <w:rFonts w:ascii="Helvetica" w:hAnsi="Helvetica" w:cs="Helvetica"/>
          <w:bCs/>
          <w:color w:val="000000" w:themeColor="text1"/>
          <w:sz w:val="28"/>
          <w:szCs w:val="32"/>
        </w:rPr>
        <w:t>исполнение</w:t>
      </w:r>
    </w:p>
    <w:p w14:paraId="0B1913DA" w14:textId="7A0122C4" w:rsidR="00FF04D4" w:rsidRPr="00C0068A" w:rsidRDefault="00FF04D4" w:rsidP="00FF04D4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MY HUMPS (Black Eyed Peas cover, fast swing) - </w:t>
      </w:r>
      <w:r>
        <w:rPr>
          <w:rFonts w:ascii="Helvetica" w:hAnsi="Helvetica" w:cs="Helvetica"/>
          <w:bCs/>
          <w:color w:val="000000" w:themeColor="text1"/>
          <w:sz w:val="28"/>
          <w:szCs w:val="32"/>
        </w:rPr>
        <w:t>только</w:t>
      </w:r>
      <w:r w:rsidRPr="00236A9F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</w:t>
      </w:r>
      <w:r>
        <w:rPr>
          <w:rFonts w:ascii="Helvetica" w:hAnsi="Helvetica" w:cs="Helvetica"/>
          <w:bCs/>
          <w:color w:val="000000" w:themeColor="text1"/>
          <w:sz w:val="28"/>
          <w:szCs w:val="32"/>
        </w:rPr>
        <w:t>живое</w:t>
      </w:r>
      <w:r w:rsidRPr="00236A9F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</w:t>
      </w:r>
      <w:r>
        <w:rPr>
          <w:rFonts w:ascii="Helvetica" w:hAnsi="Helvetica" w:cs="Helvetica"/>
          <w:bCs/>
          <w:color w:val="000000" w:themeColor="text1"/>
          <w:sz w:val="28"/>
          <w:szCs w:val="32"/>
        </w:rPr>
        <w:t>исполнение</w:t>
      </w:r>
    </w:p>
    <w:p w14:paraId="152F00D3" w14:textId="11854832" w:rsidR="00C0068A" w:rsidRDefault="00C0068A" w:rsidP="00FF04D4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 w:rsidRPr="00236A9F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DESTINATION UNKNOWN (Alex </w:t>
      </w:r>
      <w:proofErr w:type="spellStart"/>
      <w:r w:rsidRPr="00236A9F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Gaudino</w:t>
      </w:r>
      <w:proofErr w:type="spellEnd"/>
      <w:r w:rsidRPr="00236A9F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, funk cover)</w:t>
      </w:r>
    </w:p>
    <w:p w14:paraId="34CA54EE" w14:textId="6A86A449" w:rsidR="00FF04D4" w:rsidRPr="00FF04D4" w:rsidRDefault="00FF04D4" w:rsidP="00FF04D4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SEX BOMB (Tom Jones cover, swing) – </w:t>
      </w:r>
      <w:r>
        <w:rPr>
          <w:rFonts w:ascii="Helvetica" w:hAnsi="Helvetica" w:cs="Helvetica"/>
          <w:bCs/>
          <w:color w:val="000000" w:themeColor="text1"/>
          <w:sz w:val="28"/>
          <w:szCs w:val="32"/>
        </w:rPr>
        <w:t>только живое исполнение</w:t>
      </w:r>
    </w:p>
    <w:p w14:paraId="1040DEC8" w14:textId="19E3EA92" w:rsidR="00FF04D4" w:rsidRPr="00842002" w:rsidRDefault="00842002" w:rsidP="00FF04D4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WHAT IS LOVE</w:t>
      </w:r>
      <w:r w:rsidR="00FF04D4" w:rsidRPr="00236A9F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(</w:t>
      </w:r>
      <w:proofErr w:type="spellStart"/>
      <w:r w:rsidRPr="00236A9F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Haddaway</w:t>
      </w:r>
      <w:proofErr w:type="spellEnd"/>
      <w:r w:rsidRPr="00236A9F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</w:t>
      </w:r>
      <w:r w:rsidR="00FF04D4" w:rsidRPr="00236A9F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cover, fast swing)</w:t>
      </w:r>
    </w:p>
    <w:p w14:paraId="1D647547" w14:textId="21617BF8" w:rsidR="00842002" w:rsidRDefault="00842002" w:rsidP="00FF04D4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REALLY DON’T CARE (Demi Lovato cover, Vintage Motown)</w:t>
      </w:r>
    </w:p>
    <w:p w14:paraId="4DA08A7A" w14:textId="64D0203C" w:rsidR="00C47240" w:rsidRDefault="00C47240" w:rsidP="00FF04D4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YOUNG AND BEAUTIFUL (Lana Del Rey cover, swing)</w:t>
      </w:r>
      <w:r w:rsidR="009A3A73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- </w:t>
      </w:r>
      <w:r w:rsidR="009A3A73">
        <w:rPr>
          <w:rFonts w:ascii="Helvetica" w:hAnsi="Helvetica" w:cs="Helvetica"/>
          <w:bCs/>
          <w:color w:val="000000" w:themeColor="text1"/>
          <w:sz w:val="28"/>
          <w:szCs w:val="32"/>
        </w:rPr>
        <w:t>только</w:t>
      </w:r>
      <w:r w:rsidR="009A3A73" w:rsidRPr="00236A9F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</w:t>
      </w:r>
      <w:r w:rsidR="009A3A73">
        <w:rPr>
          <w:rFonts w:ascii="Helvetica" w:hAnsi="Helvetica" w:cs="Helvetica"/>
          <w:bCs/>
          <w:color w:val="000000" w:themeColor="text1"/>
          <w:sz w:val="28"/>
          <w:szCs w:val="32"/>
        </w:rPr>
        <w:t>живое</w:t>
      </w:r>
      <w:r w:rsidR="009A3A73" w:rsidRPr="00236A9F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</w:t>
      </w:r>
      <w:r w:rsidR="009A3A73">
        <w:rPr>
          <w:rFonts w:ascii="Helvetica" w:hAnsi="Helvetica" w:cs="Helvetica"/>
          <w:bCs/>
          <w:color w:val="000000" w:themeColor="text1"/>
          <w:sz w:val="28"/>
          <w:szCs w:val="32"/>
        </w:rPr>
        <w:t>исполнение</w:t>
      </w:r>
    </w:p>
    <w:p w14:paraId="3DB7620B" w14:textId="62DE8DA8" w:rsidR="008C30D9" w:rsidRPr="00A910C8" w:rsidRDefault="008C30D9" w:rsidP="00FF04D4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LITTLE PARTY</w:t>
      </w:r>
      <w:r w:rsidR="009A3A73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(Fergie cover, New </w:t>
      </w:r>
      <w:proofErr w:type="spellStart"/>
      <w:r w:rsidR="009A3A73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Orlean</w:t>
      </w:r>
      <w:proofErr w:type="spellEnd"/>
      <w:r w:rsidR="009A3A73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) - </w:t>
      </w:r>
      <w:r w:rsidR="009A3A73">
        <w:rPr>
          <w:rFonts w:ascii="Helvetica" w:hAnsi="Helvetica" w:cs="Helvetica"/>
          <w:bCs/>
          <w:color w:val="000000" w:themeColor="text1"/>
          <w:sz w:val="28"/>
          <w:szCs w:val="32"/>
        </w:rPr>
        <w:t>только</w:t>
      </w:r>
      <w:r w:rsidR="009A3A73" w:rsidRPr="00236A9F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</w:t>
      </w:r>
      <w:r w:rsidR="009A3A73">
        <w:rPr>
          <w:rFonts w:ascii="Helvetica" w:hAnsi="Helvetica" w:cs="Helvetica"/>
          <w:bCs/>
          <w:color w:val="000000" w:themeColor="text1"/>
          <w:sz w:val="28"/>
          <w:szCs w:val="32"/>
        </w:rPr>
        <w:t>живое</w:t>
      </w:r>
      <w:r w:rsidR="009A3A73" w:rsidRPr="00236A9F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</w:t>
      </w:r>
      <w:r w:rsidR="009A3A73">
        <w:rPr>
          <w:rFonts w:ascii="Helvetica" w:hAnsi="Helvetica" w:cs="Helvetica"/>
          <w:bCs/>
          <w:color w:val="000000" w:themeColor="text1"/>
          <w:sz w:val="28"/>
          <w:szCs w:val="32"/>
        </w:rPr>
        <w:t>исполнение</w:t>
      </w:r>
    </w:p>
    <w:p w14:paraId="7E2370B3" w14:textId="18FA4858" w:rsidR="00A910C8" w:rsidRPr="002C7C9C" w:rsidRDefault="00A910C8" w:rsidP="00FF04D4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</w:rPr>
        <w:lastRenderedPageBreak/>
        <w:t>BAD GUY (</w:t>
      </w:r>
      <w:proofErr w:type="spellStart"/>
      <w:r>
        <w:rPr>
          <w:rFonts w:ascii="Helvetica" w:hAnsi="Helvetica" w:cs="Helvetica"/>
          <w:bCs/>
          <w:color w:val="000000" w:themeColor="text1"/>
          <w:sz w:val="28"/>
          <w:szCs w:val="32"/>
        </w:rPr>
        <w:t>Billie</w:t>
      </w:r>
      <w:proofErr w:type="spellEnd"/>
      <w:r>
        <w:rPr>
          <w:rFonts w:ascii="Helvetica" w:hAnsi="Helvetica" w:cs="Helvetica"/>
          <w:bCs/>
          <w:color w:val="000000" w:themeColor="text1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bCs/>
          <w:color w:val="000000" w:themeColor="text1"/>
          <w:sz w:val="28"/>
          <w:szCs w:val="32"/>
        </w:rPr>
        <w:t>Eilish</w:t>
      </w:r>
      <w:proofErr w:type="spellEnd"/>
      <w:r>
        <w:rPr>
          <w:rFonts w:ascii="Helvetica" w:hAnsi="Helvetica" w:cs="Helvetica"/>
          <w:bCs/>
          <w:color w:val="000000" w:themeColor="text1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bCs/>
          <w:color w:val="000000" w:themeColor="text1"/>
          <w:sz w:val="28"/>
          <w:szCs w:val="32"/>
        </w:rPr>
        <w:t>cover</w:t>
      </w:r>
      <w:proofErr w:type="spellEnd"/>
      <w:r>
        <w:rPr>
          <w:rFonts w:ascii="Helvetica" w:hAnsi="Helvetica" w:cs="Helvetica"/>
          <w:bCs/>
          <w:color w:val="000000" w:themeColor="text1"/>
          <w:sz w:val="28"/>
          <w:szCs w:val="32"/>
        </w:rPr>
        <w:t>) - только живое исполнение</w:t>
      </w:r>
    </w:p>
    <w:p w14:paraId="73EE5FF3" w14:textId="1AE3F354" w:rsidR="002C7C9C" w:rsidRPr="00FF04D4" w:rsidRDefault="002C7C9C" w:rsidP="00FF04D4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LA </w:t>
      </w:r>
      <w:proofErr w:type="spellStart"/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LA</w:t>
      </w:r>
      <w:proofErr w:type="spellEnd"/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LA</w:t>
      </w:r>
      <w:proofErr w:type="spellEnd"/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(Kylie </w:t>
      </w:r>
      <w:proofErr w:type="spellStart"/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Minoque</w:t>
      </w:r>
      <w:proofErr w:type="spellEnd"/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cover)</w:t>
      </w:r>
    </w:p>
    <w:p w14:paraId="189FA82D" w14:textId="77777777" w:rsidR="00FF04D4" w:rsidRPr="00FF04D4" w:rsidRDefault="00FF04D4" w:rsidP="00FF04D4">
      <w:pPr>
        <w:spacing w:line="360" w:lineRule="auto"/>
        <w:ind w:left="360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</w:p>
    <w:p w14:paraId="1C8895F7" w14:textId="4E5C0B5B" w:rsidR="00FF04D4" w:rsidRPr="00FF04D4" w:rsidRDefault="00FF04D4" w:rsidP="00FF04D4">
      <w:p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</w:p>
    <w:p w14:paraId="76AF1729" w14:textId="77777777" w:rsidR="00C47240" w:rsidRPr="00167D5A" w:rsidRDefault="00C47240" w:rsidP="00C0068A">
      <w:pPr>
        <w:spacing w:line="360" w:lineRule="auto"/>
        <w:jc w:val="center"/>
        <w:outlineLvl w:val="0"/>
        <w:rPr>
          <w:rFonts w:ascii="Century Gothic" w:hAnsi="Century Gothic" w:cs="Helvetica"/>
          <w:b/>
          <w:bCs/>
          <w:sz w:val="36"/>
          <w:szCs w:val="32"/>
          <w:lang w:val="en-US"/>
        </w:rPr>
      </w:pPr>
      <w:r w:rsidRPr="00167D5A">
        <w:rPr>
          <w:rFonts w:ascii="Century Gothic" w:hAnsi="Century Gothic" w:cs="Helvetica"/>
          <w:b/>
          <w:bCs/>
          <w:sz w:val="36"/>
          <w:szCs w:val="32"/>
          <w:lang w:val="en-US"/>
        </w:rPr>
        <w:t>СОВЕТСКОЕ РЕТРО</w:t>
      </w:r>
    </w:p>
    <w:p w14:paraId="361877C8" w14:textId="77777777" w:rsidR="00C47240" w:rsidRPr="00674403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36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  <w:lang w:val="en-US"/>
        </w:rPr>
        <w:t>ЛАНДЫШИ</w:t>
      </w:r>
    </w:p>
    <w:p w14:paraId="63B7FF1B" w14:textId="77777777" w:rsidR="00C47240" w:rsidRPr="00674403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36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  <w:lang w:val="en-US"/>
        </w:rPr>
        <w:t>АЛЕКСАНДРА</w:t>
      </w:r>
    </w:p>
    <w:p w14:paraId="24C2ABA4" w14:textId="77777777" w:rsidR="00C47240" w:rsidRPr="00236A9F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36"/>
          <w:szCs w:val="32"/>
        </w:rPr>
      </w:pPr>
      <w:r w:rsidRPr="00236A9F">
        <w:rPr>
          <w:rFonts w:ascii="Century Gothic" w:hAnsi="Century Gothic" w:cs="Helvetica"/>
          <w:bCs/>
          <w:sz w:val="28"/>
          <w:szCs w:val="32"/>
        </w:rPr>
        <w:t>А Я ИДУ ШАГАЮ ПО МОСКВЕ</w:t>
      </w:r>
    </w:p>
    <w:p w14:paraId="5B3F7D94" w14:textId="77777777" w:rsidR="00C47240" w:rsidRPr="00674403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36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  <w:lang w:val="en-US"/>
        </w:rPr>
        <w:t>СТАРЫЙ КЛЕН</w:t>
      </w:r>
    </w:p>
    <w:p w14:paraId="2DC19027" w14:textId="77777777" w:rsidR="00C47240" w:rsidRPr="00674403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36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  <w:lang w:val="en-US"/>
        </w:rPr>
        <w:t>НА ТИХОРЕЦКУЮ</w:t>
      </w:r>
    </w:p>
    <w:p w14:paraId="75C3E588" w14:textId="77777777" w:rsidR="00C47240" w:rsidRPr="00674403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36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  <w:lang w:val="en-US"/>
        </w:rPr>
        <w:t>МОСКОВСКИЕ ОКНА</w:t>
      </w:r>
    </w:p>
    <w:p w14:paraId="1EF78868" w14:textId="76865F80" w:rsidR="00C47240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 w:rsidRPr="00EB69C1">
        <w:rPr>
          <w:rFonts w:ascii="Century Gothic" w:hAnsi="Century Gothic" w:cs="Helvetica"/>
          <w:bCs/>
          <w:sz w:val="28"/>
          <w:szCs w:val="32"/>
          <w:lang w:val="en-US"/>
        </w:rPr>
        <w:t>ЛУЧШИЙ ГОРОД ЗЕМЛИ</w:t>
      </w:r>
      <w:r w:rsidR="007925AB">
        <w:rPr>
          <w:rFonts w:ascii="Century Gothic" w:hAnsi="Century Gothic" w:cs="Helvetica"/>
          <w:bCs/>
          <w:sz w:val="28"/>
          <w:szCs w:val="32"/>
          <w:lang w:val="en-US"/>
        </w:rPr>
        <w:t xml:space="preserve"> </w:t>
      </w:r>
    </w:p>
    <w:p w14:paraId="1938C3C4" w14:textId="77777777" w:rsidR="00C47240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 w:rsidRPr="00EB69C1">
        <w:rPr>
          <w:rFonts w:ascii="Century Gothic" w:hAnsi="Century Gothic" w:cs="Helvetica"/>
          <w:bCs/>
          <w:sz w:val="28"/>
          <w:szCs w:val="32"/>
          <w:lang w:val="en-US"/>
        </w:rPr>
        <w:t>БУДЬ СО МНОЙ</w:t>
      </w:r>
    </w:p>
    <w:p w14:paraId="655E5FCC" w14:textId="77777777" w:rsidR="00C47240" w:rsidRPr="006139ED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</w:rPr>
        <w:t>ПОДМОСКОВНЫЕ ВЕЧЕРА</w:t>
      </w:r>
    </w:p>
    <w:p w14:paraId="10FAA79B" w14:textId="77777777" w:rsidR="00C47240" w:rsidRPr="00EE381C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</w:rPr>
        <w:t>ПЯТЬ МИНУТ</w:t>
      </w:r>
    </w:p>
    <w:p w14:paraId="7AFCA811" w14:textId="77777777" w:rsidR="00C47240" w:rsidRPr="00EE381C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</w:rPr>
        <w:t>ПЕСЕНКА О ХОРОШЕМ НАСТРОЕНИИ</w:t>
      </w:r>
    </w:p>
    <w:p w14:paraId="49C88E4F" w14:textId="77777777" w:rsidR="00C47240" w:rsidRPr="00C47240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</w:rPr>
        <w:t>А СНЕГ ИДЕТ</w:t>
      </w:r>
    </w:p>
    <w:p w14:paraId="531CF468" w14:textId="77777777" w:rsidR="00C47240" w:rsidRPr="003115CB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</w:rPr>
        <w:t>УТОМЛЕННОЕ СОЛНЦЕ</w:t>
      </w:r>
    </w:p>
    <w:p w14:paraId="367269CA" w14:textId="5E514CE9" w:rsidR="003115CB" w:rsidRPr="007758B7" w:rsidRDefault="003115CB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</w:rPr>
        <w:t>АМЕРИКАНСКАЯ ЖЕНА</w:t>
      </w:r>
    </w:p>
    <w:p w14:paraId="6CA9E071" w14:textId="2E58DEBB" w:rsidR="007758B7" w:rsidRPr="007758B7" w:rsidRDefault="007758B7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</w:rPr>
        <w:t>ЯМАЙКА</w:t>
      </w:r>
    </w:p>
    <w:p w14:paraId="3FA4BFA4" w14:textId="28CD3101" w:rsidR="007758B7" w:rsidRPr="007758B7" w:rsidRDefault="007758B7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</w:rPr>
        <w:t>ПЕСНЯ ПРО ЗАЙЦЕВ</w:t>
      </w:r>
    </w:p>
    <w:p w14:paraId="70008160" w14:textId="79B19143" w:rsidR="003115CB" w:rsidRPr="0086097E" w:rsidRDefault="0086097E" w:rsidP="007758B7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</w:rPr>
        <w:t>ПОМОГИ МНЕ</w:t>
      </w:r>
    </w:p>
    <w:p w14:paraId="5E702DF1" w14:textId="77777777" w:rsidR="003115CB" w:rsidRPr="008F0EBB" w:rsidRDefault="003115CB" w:rsidP="007758B7">
      <w:pPr>
        <w:spacing w:line="360" w:lineRule="auto"/>
        <w:rPr>
          <w:rFonts w:ascii="Helvetica" w:hAnsi="Helvetica" w:cs="Helvetica"/>
          <w:bCs/>
          <w:sz w:val="28"/>
          <w:szCs w:val="32"/>
        </w:rPr>
      </w:pPr>
    </w:p>
    <w:p w14:paraId="19480F1B" w14:textId="7C783042" w:rsidR="00167D5A" w:rsidRPr="00167D5A" w:rsidRDefault="00167D5A" w:rsidP="00C0068A">
      <w:pPr>
        <w:spacing w:line="360" w:lineRule="auto"/>
        <w:ind w:left="360"/>
        <w:jc w:val="center"/>
        <w:outlineLvl w:val="0"/>
        <w:rPr>
          <w:rFonts w:ascii="Helvetica" w:hAnsi="Helvetica" w:cs="Helvetica"/>
          <w:b/>
          <w:bCs/>
          <w:sz w:val="36"/>
          <w:szCs w:val="32"/>
          <w:lang w:val="en-US"/>
        </w:rPr>
      </w:pPr>
      <w:r w:rsidRPr="00167D5A">
        <w:rPr>
          <w:rFonts w:ascii="Helvetica" w:hAnsi="Helvetica" w:cs="Helvetica"/>
          <w:b/>
          <w:bCs/>
          <w:sz w:val="36"/>
          <w:szCs w:val="32"/>
          <w:lang w:val="en-US"/>
        </w:rPr>
        <w:t>JAZZ CLASSIC</w:t>
      </w:r>
    </w:p>
    <w:p w14:paraId="1BA06E3A" w14:textId="77777777" w:rsidR="00167D5A" w:rsidRPr="00167D5A" w:rsidRDefault="00167D5A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 w:rsidRPr="00167D5A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PEEL ME A GRAPE </w:t>
      </w:r>
    </w:p>
    <w:p w14:paraId="74B16050" w14:textId="77777777" w:rsidR="00167D5A" w:rsidRPr="00167D5A" w:rsidRDefault="00167D5A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 w:rsidRPr="00167D5A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IN THE MOOD</w:t>
      </w:r>
    </w:p>
    <w:p w14:paraId="53C8D492" w14:textId="0EED4977" w:rsidR="00167D5A" w:rsidRPr="009A3A73" w:rsidRDefault="009A3A73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 w:rsidRPr="009A3A73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IT </w:t>
      </w:r>
      <w:r w:rsidR="00167D5A" w:rsidRPr="009A3A73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DON’T MEAN A THING</w:t>
      </w:r>
    </w:p>
    <w:p w14:paraId="5A8FDA73" w14:textId="64B4C04C" w:rsidR="00167D5A" w:rsidRPr="00167D5A" w:rsidRDefault="00167D5A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 w:rsidRPr="00167D5A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ALL THE THINGS YOU ARE</w:t>
      </w:r>
    </w:p>
    <w:p w14:paraId="5BBC5FD1" w14:textId="5151432E" w:rsidR="00167D5A" w:rsidRDefault="00167D5A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 w:rsidRPr="00167D5A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lastRenderedPageBreak/>
        <w:t>BEI MIR BIST DU SHEIN</w:t>
      </w:r>
    </w:p>
    <w:p w14:paraId="59291FD3" w14:textId="19B6CEFA" w:rsidR="00C0068A" w:rsidRDefault="00C0068A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SING, SING, SING</w:t>
      </w:r>
    </w:p>
    <w:p w14:paraId="587B04FC" w14:textId="468A924F" w:rsidR="00994782" w:rsidRDefault="00994782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OPUS ONE</w:t>
      </w:r>
    </w:p>
    <w:p w14:paraId="027B12BD" w14:textId="4D1BBCA3" w:rsidR="00994782" w:rsidRDefault="00994782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SWAY</w:t>
      </w:r>
    </w:p>
    <w:p w14:paraId="66F94559" w14:textId="03E6594D" w:rsidR="00C04827" w:rsidRDefault="00C04827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HAVA NAGUILA</w:t>
      </w:r>
    </w:p>
    <w:p w14:paraId="0D78E403" w14:textId="71D00C9F" w:rsidR="00A37094" w:rsidRDefault="00A37094" w:rsidP="00C04827">
      <w:pPr>
        <w:pStyle w:val="a3"/>
        <w:numPr>
          <w:ilvl w:val="0"/>
          <w:numId w:val="7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FLY ME TO THE MOON</w:t>
      </w:r>
    </w:p>
    <w:p w14:paraId="18302AA6" w14:textId="33C7F9DA" w:rsidR="008151A2" w:rsidRDefault="008151A2" w:rsidP="00C04827">
      <w:pPr>
        <w:pStyle w:val="a3"/>
        <w:numPr>
          <w:ilvl w:val="0"/>
          <w:numId w:val="7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5 O’CLOCK WHISTLE</w:t>
      </w:r>
    </w:p>
    <w:p w14:paraId="40B9D25C" w14:textId="19C8DF4A" w:rsidR="008151A2" w:rsidRDefault="008151A2" w:rsidP="00C04827">
      <w:pPr>
        <w:pStyle w:val="a3"/>
        <w:numPr>
          <w:ilvl w:val="0"/>
          <w:numId w:val="7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AND THE ANGELS SING</w:t>
      </w:r>
    </w:p>
    <w:p w14:paraId="76FB8FA8" w14:textId="2BC307F5" w:rsidR="005A1741" w:rsidRDefault="005A1741" w:rsidP="00C04827">
      <w:pPr>
        <w:pStyle w:val="a3"/>
        <w:numPr>
          <w:ilvl w:val="0"/>
          <w:numId w:val="7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TICO-TICO</w:t>
      </w:r>
    </w:p>
    <w:p w14:paraId="1ADC0BB7" w14:textId="77777777" w:rsidR="00994782" w:rsidRDefault="00994782" w:rsidP="00C04827">
      <w:pPr>
        <w:pStyle w:val="a3"/>
        <w:numPr>
          <w:ilvl w:val="0"/>
          <w:numId w:val="7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BESAME MUCHO (Jazz version)</w:t>
      </w:r>
    </w:p>
    <w:p w14:paraId="0A901C1C" w14:textId="77777777" w:rsidR="004A2C88" w:rsidRDefault="004A2C88" w:rsidP="004A2C88">
      <w:p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</w:p>
    <w:p w14:paraId="40515C7E" w14:textId="0C561CD4" w:rsidR="004A2C88" w:rsidRPr="004A2C88" w:rsidRDefault="004A2C88" w:rsidP="004A2C88">
      <w:pPr>
        <w:spacing w:line="360" w:lineRule="auto"/>
        <w:jc w:val="center"/>
        <w:rPr>
          <w:rFonts w:ascii="Century Gothic" w:hAnsi="Century Gothic" w:cs="Helvetica"/>
          <w:b/>
          <w:bCs/>
          <w:sz w:val="36"/>
          <w:szCs w:val="32"/>
          <w:lang w:val="en-US"/>
        </w:rPr>
      </w:pPr>
      <w:r w:rsidRPr="004A2C88">
        <w:rPr>
          <w:rFonts w:ascii="Century Gothic" w:hAnsi="Century Gothic" w:cs="Helvetica"/>
          <w:b/>
          <w:bCs/>
          <w:sz w:val="36"/>
          <w:szCs w:val="32"/>
          <w:lang w:val="en-US"/>
        </w:rPr>
        <w:t>DISCO</w:t>
      </w:r>
    </w:p>
    <w:p w14:paraId="50318848" w14:textId="6DFD3F81" w:rsidR="00481CA8" w:rsidRPr="00481CA8" w:rsidRDefault="00481CA8" w:rsidP="00481CA8">
      <w:pPr>
        <w:pStyle w:val="a3"/>
        <w:numPr>
          <w:ilvl w:val="0"/>
          <w:numId w:val="11"/>
        </w:numPr>
        <w:outlineLvl w:val="0"/>
        <w:rPr>
          <w:rFonts w:ascii="Helvetica" w:hAnsi="Helvetica" w:cs="Helvetica"/>
          <w:bCs/>
          <w:sz w:val="28"/>
          <w:szCs w:val="32"/>
          <w:lang w:val="en-US"/>
        </w:rPr>
      </w:pPr>
      <w:r w:rsidRPr="00481CA8">
        <w:rPr>
          <w:rFonts w:ascii="Helvetica" w:hAnsi="Helvetica" w:cs="Helvetica"/>
          <w:bCs/>
          <w:sz w:val="28"/>
          <w:szCs w:val="32"/>
          <w:lang w:val="en-US"/>
        </w:rPr>
        <w:t>I WILL SURVIVE (Gloria Gaynor)</w:t>
      </w:r>
    </w:p>
    <w:p w14:paraId="17462387" w14:textId="15898427" w:rsidR="00481CA8" w:rsidRPr="00481CA8" w:rsidRDefault="00481CA8" w:rsidP="00481CA8">
      <w:pPr>
        <w:pStyle w:val="a3"/>
        <w:numPr>
          <w:ilvl w:val="0"/>
          <w:numId w:val="11"/>
        </w:numPr>
        <w:rPr>
          <w:rFonts w:ascii="Helvetica" w:hAnsi="Helvetica" w:cs="Helvetica"/>
          <w:bCs/>
          <w:sz w:val="28"/>
          <w:szCs w:val="32"/>
          <w:lang w:val="en-US"/>
        </w:rPr>
      </w:pPr>
      <w:r w:rsidRPr="00481CA8">
        <w:rPr>
          <w:rFonts w:ascii="Helvetica" w:hAnsi="Helvetica" w:cs="Helvetica"/>
          <w:bCs/>
          <w:sz w:val="28"/>
          <w:szCs w:val="32"/>
          <w:lang w:val="en-US"/>
        </w:rPr>
        <w:t>GIMME!GIMME!GIMME!  (Abba)</w:t>
      </w:r>
    </w:p>
    <w:p w14:paraId="78CD9EB2" w14:textId="77EE4EC6" w:rsidR="00481CA8" w:rsidRPr="00481CA8" w:rsidRDefault="00481CA8" w:rsidP="00481CA8">
      <w:pPr>
        <w:pStyle w:val="a3"/>
        <w:numPr>
          <w:ilvl w:val="0"/>
          <w:numId w:val="11"/>
        </w:numPr>
        <w:rPr>
          <w:rFonts w:ascii="Helvetica" w:hAnsi="Helvetica" w:cs="Helvetica"/>
          <w:bCs/>
          <w:sz w:val="28"/>
          <w:szCs w:val="32"/>
          <w:lang w:val="en-US"/>
        </w:rPr>
      </w:pPr>
      <w:r w:rsidRPr="00481CA8">
        <w:rPr>
          <w:rFonts w:ascii="Helvetica" w:hAnsi="Helvetica" w:cs="Helvetica"/>
          <w:bCs/>
          <w:sz w:val="28"/>
          <w:szCs w:val="32"/>
          <w:lang w:val="en-US"/>
        </w:rPr>
        <w:t>IT’S RAINING MAN (Weather Girls)</w:t>
      </w:r>
    </w:p>
    <w:p w14:paraId="034E1CC3" w14:textId="79E2880B" w:rsidR="00481CA8" w:rsidRPr="00481CA8" w:rsidRDefault="00481CA8" w:rsidP="00481CA8">
      <w:pPr>
        <w:pStyle w:val="a3"/>
        <w:numPr>
          <w:ilvl w:val="0"/>
          <w:numId w:val="11"/>
        </w:numPr>
        <w:rPr>
          <w:rFonts w:ascii="Helvetica" w:hAnsi="Helvetica" w:cs="Helvetica"/>
          <w:bCs/>
          <w:sz w:val="28"/>
          <w:szCs w:val="32"/>
          <w:lang w:val="en-US"/>
        </w:rPr>
      </w:pPr>
      <w:r w:rsidRPr="00481CA8">
        <w:rPr>
          <w:rFonts w:ascii="Helvetica" w:hAnsi="Helvetica" w:cs="Helvetica"/>
          <w:bCs/>
          <w:sz w:val="28"/>
          <w:szCs w:val="32"/>
          <w:lang w:val="en-US"/>
        </w:rPr>
        <w:t>HOT STUFF (Donna Summer)</w:t>
      </w:r>
    </w:p>
    <w:p w14:paraId="66B20F52" w14:textId="71EFAB59" w:rsidR="00481CA8" w:rsidRPr="00481CA8" w:rsidRDefault="00481CA8" w:rsidP="00481CA8">
      <w:pPr>
        <w:pStyle w:val="a3"/>
        <w:numPr>
          <w:ilvl w:val="0"/>
          <w:numId w:val="11"/>
        </w:numPr>
        <w:rPr>
          <w:rFonts w:ascii="Helvetica" w:hAnsi="Helvetica" w:cs="Helvetica"/>
          <w:bCs/>
          <w:sz w:val="28"/>
          <w:szCs w:val="32"/>
          <w:lang w:val="en-US"/>
        </w:rPr>
      </w:pPr>
      <w:r w:rsidRPr="00481CA8">
        <w:rPr>
          <w:rFonts w:ascii="Helvetica" w:hAnsi="Helvetica" w:cs="Helvetica"/>
          <w:bCs/>
          <w:sz w:val="28"/>
          <w:szCs w:val="32"/>
          <w:lang w:val="en-US"/>
        </w:rPr>
        <w:t>BAD GIRLS (Donna Summer)</w:t>
      </w:r>
    </w:p>
    <w:p w14:paraId="7C0AE597" w14:textId="6241705A" w:rsidR="00481CA8" w:rsidRPr="00481CA8" w:rsidRDefault="00481CA8" w:rsidP="00481CA8">
      <w:pPr>
        <w:pStyle w:val="a3"/>
        <w:numPr>
          <w:ilvl w:val="0"/>
          <w:numId w:val="11"/>
        </w:numPr>
        <w:rPr>
          <w:rFonts w:ascii="Helvetica" w:hAnsi="Helvetica" w:cs="Helvetica"/>
          <w:bCs/>
          <w:sz w:val="28"/>
          <w:szCs w:val="32"/>
          <w:lang w:val="en-US"/>
        </w:rPr>
      </w:pPr>
      <w:r w:rsidRPr="00481CA8">
        <w:rPr>
          <w:rFonts w:ascii="Helvetica" w:hAnsi="Helvetica" w:cs="Helvetica"/>
          <w:bCs/>
          <w:sz w:val="28"/>
          <w:szCs w:val="32"/>
          <w:lang w:val="en-US"/>
        </w:rPr>
        <w:t>VENUS (</w:t>
      </w:r>
      <w:proofErr w:type="spellStart"/>
      <w:r w:rsidRPr="00481CA8">
        <w:rPr>
          <w:rFonts w:ascii="Helvetica" w:hAnsi="Helvetica" w:cs="Helvetica"/>
          <w:bCs/>
          <w:sz w:val="28"/>
          <w:szCs w:val="32"/>
          <w:lang w:val="en-US"/>
        </w:rPr>
        <w:t>Bananamama</w:t>
      </w:r>
      <w:proofErr w:type="spellEnd"/>
      <w:r w:rsidRPr="00481CA8">
        <w:rPr>
          <w:rFonts w:ascii="Helvetica" w:hAnsi="Helvetica" w:cs="Helvetica"/>
          <w:bCs/>
          <w:sz w:val="28"/>
          <w:szCs w:val="32"/>
          <w:lang w:val="en-US"/>
        </w:rPr>
        <w:t>)</w:t>
      </w:r>
    </w:p>
    <w:p w14:paraId="266D38F9" w14:textId="66A25E9C" w:rsidR="00C04827" w:rsidRDefault="00481CA8" w:rsidP="00C04827">
      <w:pPr>
        <w:pStyle w:val="a3"/>
        <w:numPr>
          <w:ilvl w:val="0"/>
          <w:numId w:val="11"/>
        </w:numPr>
        <w:tabs>
          <w:tab w:val="left" w:pos="851"/>
        </w:tabs>
        <w:ind w:left="426" w:hanging="66"/>
        <w:rPr>
          <w:rFonts w:ascii="Helvetica" w:hAnsi="Helvetica" w:cs="Helvetica"/>
          <w:bCs/>
          <w:sz w:val="28"/>
          <w:szCs w:val="32"/>
          <w:lang w:val="en-US"/>
        </w:rPr>
      </w:pPr>
      <w:r w:rsidRPr="00481CA8">
        <w:rPr>
          <w:rFonts w:ascii="Helvetica" w:hAnsi="Helvetica" w:cs="Helvetica"/>
          <w:bCs/>
          <w:sz w:val="28"/>
          <w:szCs w:val="32"/>
          <w:lang w:val="en-US"/>
        </w:rPr>
        <w:t>SUNNY (Bonny-M)</w:t>
      </w:r>
    </w:p>
    <w:p w14:paraId="75A5D41A" w14:textId="77777777" w:rsidR="00C04827" w:rsidRDefault="00C04827" w:rsidP="00C04827">
      <w:pPr>
        <w:pStyle w:val="a3"/>
        <w:numPr>
          <w:ilvl w:val="0"/>
          <w:numId w:val="11"/>
        </w:numPr>
        <w:tabs>
          <w:tab w:val="left" w:pos="851"/>
        </w:tabs>
        <w:ind w:left="426" w:hanging="66"/>
        <w:rPr>
          <w:rFonts w:ascii="Helvetica" w:hAnsi="Helvetica" w:cs="Helvetica"/>
          <w:bCs/>
          <w:sz w:val="28"/>
          <w:szCs w:val="32"/>
          <w:lang w:val="en-US"/>
        </w:rPr>
      </w:pPr>
      <w:r>
        <w:rPr>
          <w:rFonts w:ascii="Helvetica" w:hAnsi="Helvetica" w:cs="Helvetica"/>
          <w:bCs/>
          <w:sz w:val="28"/>
          <w:szCs w:val="32"/>
          <w:lang w:val="en-US"/>
        </w:rPr>
        <w:t>MAMMA MIA (Abba)</w:t>
      </w:r>
    </w:p>
    <w:p w14:paraId="19EAC29E" w14:textId="77777777" w:rsidR="00C04827" w:rsidRDefault="00C04827" w:rsidP="00C04827">
      <w:pPr>
        <w:pStyle w:val="a3"/>
        <w:numPr>
          <w:ilvl w:val="0"/>
          <w:numId w:val="11"/>
        </w:numPr>
        <w:tabs>
          <w:tab w:val="left" w:pos="851"/>
        </w:tabs>
        <w:ind w:left="426" w:hanging="66"/>
        <w:rPr>
          <w:rFonts w:ascii="Helvetica" w:hAnsi="Helvetica" w:cs="Helvetica"/>
          <w:bCs/>
          <w:sz w:val="28"/>
          <w:szCs w:val="32"/>
          <w:lang w:val="en-US"/>
        </w:rPr>
      </w:pPr>
      <w:r>
        <w:rPr>
          <w:rFonts w:ascii="Helvetica" w:hAnsi="Helvetica" w:cs="Helvetica"/>
          <w:bCs/>
          <w:sz w:val="28"/>
          <w:szCs w:val="32"/>
          <w:lang w:val="en-US"/>
        </w:rPr>
        <w:t>WE ARE FAMILY (Sisters Sledge)</w:t>
      </w:r>
    </w:p>
    <w:p w14:paraId="655079A8" w14:textId="44743DD9" w:rsidR="00E913FD" w:rsidRPr="00236A9F" w:rsidRDefault="00E913FD" w:rsidP="00E913FD">
      <w:pPr>
        <w:pStyle w:val="a3"/>
        <w:numPr>
          <w:ilvl w:val="0"/>
          <w:numId w:val="11"/>
        </w:numPr>
        <w:rPr>
          <w:lang w:val="en-US"/>
        </w:rPr>
      </w:pPr>
      <w:r w:rsidRPr="00481CA8">
        <w:rPr>
          <w:rFonts w:ascii="Helvetica" w:hAnsi="Helvetica" w:cs="Helvetica"/>
          <w:bCs/>
          <w:sz w:val="28"/>
          <w:szCs w:val="32"/>
          <w:lang w:val="en-US"/>
        </w:rPr>
        <w:t xml:space="preserve">GET LUCKY </w:t>
      </w:r>
      <w:r w:rsidR="00236A9F">
        <w:rPr>
          <w:rFonts w:ascii="Helvetica" w:hAnsi="Helvetica" w:cs="Helvetica"/>
          <w:bCs/>
          <w:sz w:val="28"/>
          <w:szCs w:val="32"/>
          <w:lang w:val="en-US"/>
        </w:rPr>
        <w:t>(</w:t>
      </w:r>
      <w:r w:rsidRPr="00481CA8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Daft Punk</w:t>
      </w:r>
      <w:r w:rsidR="00236A9F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)</w:t>
      </w:r>
    </w:p>
    <w:p w14:paraId="09F17F70" w14:textId="2A3B19B9" w:rsidR="00236A9F" w:rsidRPr="00E913FD" w:rsidRDefault="00236A9F" w:rsidP="00E913FD">
      <w:pPr>
        <w:pStyle w:val="a3"/>
        <w:numPr>
          <w:ilvl w:val="0"/>
          <w:numId w:val="11"/>
        </w:numPr>
        <w:rPr>
          <w:lang w:val="en-US"/>
        </w:rPr>
      </w:pPr>
      <w:r>
        <w:rPr>
          <w:rFonts w:ascii="Helvetica" w:hAnsi="Helvetica" w:cs="Helvetica"/>
          <w:bCs/>
          <w:sz w:val="28"/>
          <w:szCs w:val="32"/>
          <w:lang w:val="en-US"/>
        </w:rPr>
        <w:t>I JUST CAN’T GET YOU OUT OF MY HEAD (Kylie Minogue)</w:t>
      </w:r>
    </w:p>
    <w:p w14:paraId="0D2EC80F" w14:textId="5E38D747" w:rsidR="00481CA8" w:rsidRPr="00481CA8" w:rsidRDefault="00C04827" w:rsidP="00C04827">
      <w:pPr>
        <w:pStyle w:val="a3"/>
        <w:tabs>
          <w:tab w:val="left" w:pos="851"/>
        </w:tabs>
        <w:ind w:left="426"/>
        <w:rPr>
          <w:rFonts w:ascii="Helvetica" w:hAnsi="Helvetica" w:cs="Helvetica"/>
          <w:bCs/>
          <w:sz w:val="28"/>
          <w:szCs w:val="32"/>
          <w:lang w:val="en-US"/>
        </w:rPr>
      </w:pPr>
      <w:r>
        <w:rPr>
          <w:rFonts w:ascii="Helvetica" w:hAnsi="Helvetica" w:cs="Helvetica"/>
          <w:bCs/>
          <w:sz w:val="28"/>
          <w:szCs w:val="32"/>
          <w:lang w:val="en-US"/>
        </w:rPr>
        <w:br/>
      </w:r>
    </w:p>
    <w:p w14:paraId="56BDA557" w14:textId="77777777" w:rsidR="00481CA8" w:rsidRPr="00F80E88" w:rsidRDefault="00481CA8" w:rsidP="00481CA8">
      <w:pPr>
        <w:rPr>
          <w:lang w:val="en-US"/>
        </w:rPr>
      </w:pPr>
    </w:p>
    <w:p w14:paraId="4D78F714" w14:textId="77777777" w:rsidR="00842002" w:rsidRPr="00842002" w:rsidRDefault="00842002" w:rsidP="00E913FD">
      <w:pPr>
        <w:spacing w:line="360" w:lineRule="auto"/>
        <w:rPr>
          <w:rFonts w:ascii="Century Gothic" w:hAnsi="Century Gothic" w:cs="Helvetica"/>
          <w:b/>
          <w:bCs/>
          <w:sz w:val="36"/>
          <w:szCs w:val="32"/>
          <w:lang w:val="en-US"/>
        </w:rPr>
      </w:pPr>
    </w:p>
    <w:p w14:paraId="39F69AC0" w14:textId="1C5E7FDC" w:rsidR="00842002" w:rsidRPr="00842002" w:rsidRDefault="00842002" w:rsidP="00C0068A">
      <w:pPr>
        <w:spacing w:line="360" w:lineRule="auto"/>
        <w:jc w:val="center"/>
        <w:outlineLvl w:val="0"/>
        <w:rPr>
          <w:rFonts w:ascii="Century Gothic" w:hAnsi="Century Gothic" w:cs="Helvetica"/>
          <w:b/>
          <w:bCs/>
          <w:sz w:val="36"/>
          <w:szCs w:val="32"/>
          <w:lang w:val="en-US"/>
        </w:rPr>
      </w:pPr>
      <w:r w:rsidRPr="00842002">
        <w:rPr>
          <w:rFonts w:ascii="Century Gothic" w:hAnsi="Century Gothic" w:cs="Helvetica"/>
          <w:b/>
          <w:bCs/>
          <w:sz w:val="36"/>
          <w:szCs w:val="32"/>
          <w:lang w:val="en-US"/>
        </w:rPr>
        <w:t>NEW YEAR SONGS</w:t>
      </w:r>
    </w:p>
    <w:p w14:paraId="449B7EDB" w14:textId="65CA8DED" w:rsidR="00842002" w:rsidRDefault="00842002" w:rsidP="00842002">
      <w:pPr>
        <w:pStyle w:val="a3"/>
        <w:numPr>
          <w:ilvl w:val="0"/>
          <w:numId w:val="10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JINGLE BELLS</w:t>
      </w:r>
    </w:p>
    <w:p w14:paraId="5B629B42" w14:textId="70EB120F" w:rsidR="00A910C8" w:rsidRDefault="00A910C8" w:rsidP="00842002">
      <w:pPr>
        <w:pStyle w:val="a3"/>
        <w:numPr>
          <w:ilvl w:val="0"/>
          <w:numId w:val="10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WE WISH YOU A MERRY CHRISTMAS</w:t>
      </w:r>
    </w:p>
    <w:p w14:paraId="4CAB618F" w14:textId="28BE9825" w:rsidR="00842002" w:rsidRDefault="00842002" w:rsidP="00842002">
      <w:pPr>
        <w:pStyle w:val="a3"/>
        <w:numPr>
          <w:ilvl w:val="0"/>
          <w:numId w:val="10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JINGLE BELL ROCK</w:t>
      </w:r>
      <w:r w:rsidR="003C165F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(slow version)</w:t>
      </w:r>
    </w:p>
    <w:p w14:paraId="55B20033" w14:textId="654C669C" w:rsidR="003C165F" w:rsidRDefault="000402CB" w:rsidP="00842002">
      <w:pPr>
        <w:pStyle w:val="a3"/>
        <w:numPr>
          <w:ilvl w:val="0"/>
          <w:numId w:val="10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JIN</w:t>
      </w:r>
      <w:r w:rsidR="003C165F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GLE BELL ROCK (dance version)</w:t>
      </w:r>
    </w:p>
    <w:p w14:paraId="26B3BB47" w14:textId="1F3125B0" w:rsidR="00842002" w:rsidRDefault="00842002" w:rsidP="00842002">
      <w:pPr>
        <w:pStyle w:val="a3"/>
        <w:numPr>
          <w:ilvl w:val="0"/>
          <w:numId w:val="10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LET IT SNOW</w:t>
      </w:r>
      <w:r w:rsidR="003C165F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(slow version)</w:t>
      </w:r>
    </w:p>
    <w:p w14:paraId="558D0CCE" w14:textId="763E78ED" w:rsidR="003C165F" w:rsidRDefault="003C165F" w:rsidP="00842002">
      <w:pPr>
        <w:pStyle w:val="a3"/>
        <w:numPr>
          <w:ilvl w:val="0"/>
          <w:numId w:val="10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lastRenderedPageBreak/>
        <w:t>LET IT SNOW (</w:t>
      </w:r>
      <w:proofErr w:type="spellStart"/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latina</w:t>
      </w:r>
      <w:proofErr w:type="spellEnd"/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)</w:t>
      </w:r>
    </w:p>
    <w:p w14:paraId="07BBDC49" w14:textId="4553B2D1" w:rsidR="00842002" w:rsidRDefault="00842002" w:rsidP="00842002">
      <w:pPr>
        <w:pStyle w:val="a3"/>
        <w:numPr>
          <w:ilvl w:val="0"/>
          <w:numId w:val="10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SANTA BABY</w:t>
      </w:r>
    </w:p>
    <w:p w14:paraId="3F096C07" w14:textId="05C442E8" w:rsidR="000402CB" w:rsidRDefault="000402CB" w:rsidP="00842002">
      <w:pPr>
        <w:pStyle w:val="a3"/>
        <w:numPr>
          <w:ilvl w:val="0"/>
          <w:numId w:val="10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CAROLING </w:t>
      </w:r>
      <w:proofErr w:type="spellStart"/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CAROLING</w:t>
      </w:r>
      <w:proofErr w:type="spellEnd"/>
    </w:p>
    <w:p w14:paraId="5C96272D" w14:textId="77777777" w:rsidR="00C04827" w:rsidRPr="00C04827" w:rsidRDefault="000402CB" w:rsidP="00C04827">
      <w:pPr>
        <w:pStyle w:val="a3"/>
        <w:numPr>
          <w:ilvl w:val="0"/>
          <w:numId w:val="10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</w:rPr>
        <w:t>А СНЕГ ИДЕТ</w:t>
      </w:r>
    </w:p>
    <w:p w14:paraId="3BC54A86" w14:textId="0769D972" w:rsidR="009A3A73" w:rsidRPr="00C04827" w:rsidRDefault="000402CB" w:rsidP="00C04827">
      <w:pPr>
        <w:pStyle w:val="a3"/>
        <w:numPr>
          <w:ilvl w:val="0"/>
          <w:numId w:val="10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 w:rsidRPr="00C04827">
        <w:rPr>
          <w:rFonts w:ascii="Helvetica" w:hAnsi="Helvetica" w:cs="Helvetica"/>
          <w:bCs/>
          <w:color w:val="000000" w:themeColor="text1"/>
          <w:sz w:val="28"/>
          <w:szCs w:val="32"/>
        </w:rPr>
        <w:t>ПЯТЬ МИНУТ</w:t>
      </w:r>
    </w:p>
    <w:p w14:paraId="53205640" w14:textId="1AC8C98E" w:rsidR="000402CB" w:rsidRPr="009A3A73" w:rsidRDefault="000402CB" w:rsidP="009A3A73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 w:rsidRPr="009A3A73">
        <w:rPr>
          <w:rFonts w:ascii="Helvetica" w:hAnsi="Helvetica" w:cs="Helvetica"/>
          <w:bCs/>
          <w:color w:val="000000" w:themeColor="text1"/>
          <w:sz w:val="28"/>
          <w:szCs w:val="32"/>
        </w:rPr>
        <w:t>ПЕСЕНКА О ХОРОШЕМ НАСТРОЕНИИ</w:t>
      </w:r>
    </w:p>
    <w:p w14:paraId="0542089E" w14:textId="77777777" w:rsidR="00167D5A" w:rsidRPr="00A17CE8" w:rsidRDefault="00167D5A" w:rsidP="00167D5A">
      <w:p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</w:p>
    <w:p w14:paraId="61F334BB" w14:textId="77777777" w:rsidR="00167D5A" w:rsidRDefault="00167D5A" w:rsidP="00BF410C">
      <w:pPr>
        <w:pStyle w:val="a3"/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</w:p>
    <w:p w14:paraId="0F0E08A3" w14:textId="77777777" w:rsidR="006139ED" w:rsidRPr="00EB69C1" w:rsidRDefault="006139ED" w:rsidP="006139ED">
      <w:pPr>
        <w:pStyle w:val="a3"/>
        <w:spacing w:line="360" w:lineRule="auto"/>
        <w:ind w:left="1080"/>
        <w:rPr>
          <w:rFonts w:ascii="Century Gothic" w:hAnsi="Century Gothic" w:cs="Helvetica"/>
          <w:bCs/>
          <w:sz w:val="28"/>
          <w:szCs w:val="32"/>
          <w:lang w:val="en-US"/>
        </w:rPr>
      </w:pPr>
    </w:p>
    <w:p w14:paraId="02917652" w14:textId="55ADF82A" w:rsidR="00731F02" w:rsidRDefault="0015670C" w:rsidP="00731F02">
      <w:pPr>
        <w:spacing w:line="360" w:lineRule="auto"/>
        <w:jc w:val="center"/>
        <w:rPr>
          <w:rFonts w:ascii="Century Gothic" w:hAnsi="Century Gothic" w:cs="Helvetica"/>
          <w:bCs/>
          <w:sz w:val="36"/>
          <w:szCs w:val="32"/>
          <w:lang w:val="en-US"/>
        </w:rPr>
      </w:pPr>
      <w:r>
        <w:rPr>
          <w:rFonts w:ascii="Century Gothic" w:hAnsi="Century Gothic" w:cs="Helvetica"/>
          <w:bCs/>
          <w:noProof/>
          <w:sz w:val="36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64784" wp14:editId="34062F66">
                <wp:simplePos x="0" y="0"/>
                <wp:positionH relativeFrom="column">
                  <wp:posOffset>-55245</wp:posOffset>
                </wp:positionH>
                <wp:positionV relativeFrom="paragraph">
                  <wp:posOffset>63500</wp:posOffset>
                </wp:positionV>
                <wp:extent cx="6743700" cy="0"/>
                <wp:effectExtent l="0" t="0" r="12700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11E2554" id="_x041f__x0440__x044f__x043c__x0430__x044f__x0020__x0441__x043e__x0435__x0434__x0438__x043d__x0438__x0442__x0435__x043b__x044c__x043d__x0430__x044f__x0020__x043b__x0438__x043d__x0438__x044f__x0020_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5pt" to="526.65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</w:p>
    <w:p w14:paraId="5C5F359A" w14:textId="4A8463C3" w:rsidR="00F72981" w:rsidRDefault="0015670C" w:rsidP="0015670C">
      <w:pPr>
        <w:spacing w:line="360" w:lineRule="auto"/>
        <w:rPr>
          <w:rFonts w:ascii="Century Gothic" w:hAnsi="Century Gothic" w:cs="Helvetica"/>
          <w:bCs/>
          <w:sz w:val="32"/>
          <w:szCs w:val="32"/>
        </w:rPr>
      </w:pPr>
      <w:r w:rsidRPr="0015670C">
        <w:rPr>
          <w:rFonts w:ascii="Century Gothic" w:hAnsi="Century Gothic" w:cs="Helvetica"/>
          <w:bCs/>
          <w:sz w:val="32"/>
          <w:szCs w:val="32"/>
        </w:rPr>
        <w:t>Мы также можем разучить песни по запросу заказчика при заблаговременном согласовании репертуара.</w:t>
      </w:r>
    </w:p>
    <w:p w14:paraId="6C553524" w14:textId="77777777" w:rsidR="0015670C" w:rsidRDefault="0015670C" w:rsidP="0015670C">
      <w:pPr>
        <w:spacing w:line="360" w:lineRule="auto"/>
        <w:rPr>
          <w:rFonts w:ascii="Century Gothic" w:hAnsi="Century Gothic" w:cs="Helvetica"/>
          <w:bCs/>
          <w:sz w:val="32"/>
          <w:szCs w:val="32"/>
        </w:rPr>
      </w:pPr>
    </w:p>
    <w:p w14:paraId="3D84C87A" w14:textId="77777777" w:rsidR="00386FB6" w:rsidRPr="00236A9F" w:rsidRDefault="00386FB6" w:rsidP="00386FB6">
      <w:pPr>
        <w:spacing w:line="360" w:lineRule="auto"/>
        <w:rPr>
          <w:rFonts w:ascii="Century Gothic" w:hAnsi="Century Gothic" w:cs="Helvetica"/>
          <w:bCs/>
          <w:sz w:val="32"/>
          <w:szCs w:val="32"/>
        </w:rPr>
      </w:pPr>
    </w:p>
    <w:sectPr w:rsidR="00386FB6" w:rsidRPr="00236A9F" w:rsidSect="00474458">
      <w:pgSz w:w="11900" w:h="16840"/>
      <w:pgMar w:top="1134" w:right="850" w:bottom="1134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B7E57"/>
    <w:multiLevelType w:val="hybridMultilevel"/>
    <w:tmpl w:val="49A0EB32"/>
    <w:lvl w:ilvl="0" w:tplc="6A7221F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Helvetic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60EC"/>
    <w:multiLevelType w:val="hybridMultilevel"/>
    <w:tmpl w:val="21E4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35EC7"/>
    <w:multiLevelType w:val="hybridMultilevel"/>
    <w:tmpl w:val="2E0A9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7546F"/>
    <w:multiLevelType w:val="hybridMultilevel"/>
    <w:tmpl w:val="3AB0DF32"/>
    <w:lvl w:ilvl="0" w:tplc="4B0A469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AD0BB7"/>
    <w:multiLevelType w:val="hybridMultilevel"/>
    <w:tmpl w:val="4D4E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F3F4D"/>
    <w:multiLevelType w:val="hybridMultilevel"/>
    <w:tmpl w:val="4AFE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11AB3"/>
    <w:multiLevelType w:val="hybridMultilevel"/>
    <w:tmpl w:val="0F381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32D58"/>
    <w:multiLevelType w:val="hybridMultilevel"/>
    <w:tmpl w:val="63726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63816"/>
    <w:multiLevelType w:val="hybridMultilevel"/>
    <w:tmpl w:val="FF80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009CE"/>
    <w:multiLevelType w:val="hybridMultilevel"/>
    <w:tmpl w:val="F2B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4158E"/>
    <w:multiLevelType w:val="hybridMultilevel"/>
    <w:tmpl w:val="63726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21B61"/>
    <w:multiLevelType w:val="hybridMultilevel"/>
    <w:tmpl w:val="3AB0DF32"/>
    <w:lvl w:ilvl="0" w:tplc="4B0A469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58"/>
    <w:rsid w:val="00036CCF"/>
    <w:rsid w:val="000402CB"/>
    <w:rsid w:val="000523AD"/>
    <w:rsid w:val="00056E1F"/>
    <w:rsid w:val="00073489"/>
    <w:rsid w:val="0015670C"/>
    <w:rsid w:val="0016543A"/>
    <w:rsid w:val="00167D5A"/>
    <w:rsid w:val="001A24CB"/>
    <w:rsid w:val="001E5684"/>
    <w:rsid w:val="001F1598"/>
    <w:rsid w:val="0021201E"/>
    <w:rsid w:val="00230115"/>
    <w:rsid w:val="00236A9F"/>
    <w:rsid w:val="002A7B9C"/>
    <w:rsid w:val="002C7C9C"/>
    <w:rsid w:val="002F7E5E"/>
    <w:rsid w:val="003115CB"/>
    <w:rsid w:val="00313972"/>
    <w:rsid w:val="00343AC2"/>
    <w:rsid w:val="00386FB6"/>
    <w:rsid w:val="00396439"/>
    <w:rsid w:val="003C165F"/>
    <w:rsid w:val="0047026C"/>
    <w:rsid w:val="00474458"/>
    <w:rsid w:val="00481CA8"/>
    <w:rsid w:val="004A2C88"/>
    <w:rsid w:val="00583D52"/>
    <w:rsid w:val="005A1741"/>
    <w:rsid w:val="005F4A2C"/>
    <w:rsid w:val="006139ED"/>
    <w:rsid w:val="00674403"/>
    <w:rsid w:val="006A1C4A"/>
    <w:rsid w:val="006A5DC6"/>
    <w:rsid w:val="00731F02"/>
    <w:rsid w:val="007758B7"/>
    <w:rsid w:val="00777755"/>
    <w:rsid w:val="0078508E"/>
    <w:rsid w:val="007925AB"/>
    <w:rsid w:val="00797C92"/>
    <w:rsid w:val="008151A2"/>
    <w:rsid w:val="00821FC7"/>
    <w:rsid w:val="00842002"/>
    <w:rsid w:val="0086097E"/>
    <w:rsid w:val="0089241F"/>
    <w:rsid w:val="008C30D9"/>
    <w:rsid w:val="008F0EBB"/>
    <w:rsid w:val="00994782"/>
    <w:rsid w:val="009A3A73"/>
    <w:rsid w:val="00A05E36"/>
    <w:rsid w:val="00A37094"/>
    <w:rsid w:val="00A910C8"/>
    <w:rsid w:val="00AA7D4B"/>
    <w:rsid w:val="00B32FFF"/>
    <w:rsid w:val="00BA54A5"/>
    <w:rsid w:val="00BF410C"/>
    <w:rsid w:val="00C0068A"/>
    <w:rsid w:val="00C043C3"/>
    <w:rsid w:val="00C04827"/>
    <w:rsid w:val="00C24FAD"/>
    <w:rsid w:val="00C47240"/>
    <w:rsid w:val="00C950CB"/>
    <w:rsid w:val="00D11E48"/>
    <w:rsid w:val="00D7459B"/>
    <w:rsid w:val="00E72338"/>
    <w:rsid w:val="00E913FD"/>
    <w:rsid w:val="00EB69C1"/>
    <w:rsid w:val="00ED6B2E"/>
    <w:rsid w:val="00EE381C"/>
    <w:rsid w:val="00EF0916"/>
    <w:rsid w:val="00F318F3"/>
    <w:rsid w:val="00F52501"/>
    <w:rsid w:val="00F61E76"/>
    <w:rsid w:val="00F72981"/>
    <w:rsid w:val="00FA24D6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BF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Репертуар Backstage Girls’band</vt:lpstr>
      <vt:lpstr>СОВЕТСКОЕ РЕТРО</vt:lpstr>
      <vt:lpstr>JAZZ CLASSIC</vt:lpstr>
      <vt:lpstr>I FILL LOVE (Donna Summer)</vt:lpstr>
      <vt:lpstr>I WILL SURVIVE (Gloria Gaynor)</vt:lpstr>
      <vt:lpstr>NEW YEAR SONGS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4</cp:revision>
  <dcterms:created xsi:type="dcterms:W3CDTF">2021-10-26T13:02:00Z</dcterms:created>
  <dcterms:modified xsi:type="dcterms:W3CDTF">2023-05-11T13:22:00Z</dcterms:modified>
</cp:coreProperties>
</file>